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70" w:rsidRPr="001C06F1" w:rsidRDefault="00524B70" w:rsidP="00524B70">
      <w:pPr>
        <w:pStyle w:val="Titel"/>
        <w:spacing w:line="360" w:lineRule="auto"/>
        <w:rPr>
          <w:lang w:val="en-US"/>
        </w:rPr>
      </w:pPr>
      <w:bookmarkStart w:id="0" w:name="_GoBack"/>
      <w:r>
        <w:rPr>
          <w:lang w:val="en-US"/>
        </w:rPr>
        <w:t>Short description of the National Park</w:t>
      </w:r>
      <w:r w:rsidRPr="001C06F1">
        <w:rPr>
          <w:lang w:val="en-US"/>
        </w:rPr>
        <w:t xml:space="preserve"> </w:t>
      </w:r>
    </w:p>
    <w:bookmarkEnd w:id="0"/>
    <w:p w:rsidR="00524B70" w:rsidRPr="001C06F1" w:rsidRDefault="00524B70" w:rsidP="00524B70">
      <w:pPr>
        <w:rPr>
          <w:lang w:val="en-US"/>
        </w:rPr>
      </w:pPr>
      <w:r>
        <w:rPr>
          <w:lang w:val="en-US"/>
        </w:rPr>
        <w:t xml:space="preserve">In the National Park Mols </w:t>
      </w:r>
      <w:proofErr w:type="gramStart"/>
      <w:r>
        <w:rPr>
          <w:lang w:val="en-US"/>
        </w:rPr>
        <w:t>Bjerge</w:t>
      </w:r>
      <w:proofErr w:type="gramEnd"/>
      <w:r w:rsidRPr="001C06F1">
        <w:rPr>
          <w:lang w:val="en-US"/>
        </w:rPr>
        <w:t xml:space="preserve"> hikers can enjoy a meandering glacial landscape lined with chalky white beaches, spectacular historical monuments, varying scenery and market town settings.</w:t>
      </w:r>
    </w:p>
    <w:p w:rsidR="00524B70" w:rsidRPr="001C06F1" w:rsidRDefault="00524B70" w:rsidP="00524B70">
      <w:pPr>
        <w:rPr>
          <w:lang w:val="en-US"/>
        </w:rPr>
      </w:pPr>
      <w:r w:rsidRPr="001C06F1">
        <w:rPr>
          <w:lang w:val="en-US"/>
        </w:rPr>
        <w:t>Red kite hovers elegantly over you. Wild horses graze in the Danish mountains with the great biodiversity of the sunny grasslands.</w:t>
      </w:r>
    </w:p>
    <w:p w:rsidR="00524B70" w:rsidRPr="001C06F1" w:rsidRDefault="00524B70" w:rsidP="00524B70">
      <w:pPr>
        <w:rPr>
          <w:lang w:val="en-US"/>
        </w:rPr>
      </w:pPr>
      <w:r w:rsidRPr="001C06F1">
        <w:rPr>
          <w:lang w:val="en-US"/>
        </w:rPr>
        <w:t xml:space="preserve">Enormous Bronze Age burial mounds are towering in the countryside, and from the </w:t>
      </w:r>
      <w:proofErr w:type="gramStart"/>
      <w:r w:rsidRPr="001C06F1">
        <w:rPr>
          <w:lang w:val="en-US"/>
        </w:rPr>
        <w:t>top</w:t>
      </w:r>
      <w:proofErr w:type="gramEnd"/>
      <w:r w:rsidRPr="001C06F1">
        <w:rPr>
          <w:lang w:val="en-US"/>
        </w:rPr>
        <w:t xml:space="preserve"> you look down on a myriad of blue bays.</w:t>
      </w:r>
    </w:p>
    <w:p w:rsidR="00524B70" w:rsidRPr="001C06F1" w:rsidRDefault="00524B70" w:rsidP="00524B70">
      <w:pPr>
        <w:rPr>
          <w:lang w:val="en-US"/>
        </w:rPr>
      </w:pPr>
      <w:r w:rsidRPr="001C06F1">
        <w:rPr>
          <w:lang w:val="en-US"/>
        </w:rPr>
        <w:t xml:space="preserve">You pass the Danish medieval national icon, </w:t>
      </w:r>
      <w:proofErr w:type="spellStart"/>
      <w:r w:rsidRPr="001C06F1">
        <w:rPr>
          <w:lang w:val="en-US"/>
        </w:rPr>
        <w:t>Kalø</w:t>
      </w:r>
      <w:proofErr w:type="spellEnd"/>
      <w:r w:rsidRPr="001C06F1">
        <w:rPr>
          <w:lang w:val="en-US"/>
        </w:rPr>
        <w:t xml:space="preserve"> Castle ruin, a beautiful manor landscapes, miles of coastline and the seaport town of Ebeltoft with topped cobblestones, half-timbered houses and hollyhocks.</w:t>
      </w:r>
    </w:p>
    <w:p w:rsidR="00524B70" w:rsidRDefault="00524B70" w:rsidP="00524B70">
      <w:pPr>
        <w:rPr>
          <w:lang w:val="en-US"/>
        </w:rPr>
      </w:pPr>
      <w:r w:rsidRPr="001C06F1">
        <w:rPr>
          <w:lang w:val="en-US"/>
        </w:rPr>
        <w:t>There are no entrance fee to enter the National Park - it is free to experience and explore.</w:t>
      </w:r>
    </w:p>
    <w:p w:rsidR="00524B70" w:rsidRDefault="00524B70" w:rsidP="00524B70">
      <w:pPr>
        <w:rPr>
          <w:lang w:val="en-US"/>
        </w:rPr>
      </w:pPr>
    </w:p>
    <w:p w:rsidR="002C0280" w:rsidRPr="00524B70" w:rsidRDefault="002C0280" w:rsidP="00524B70">
      <w:pPr>
        <w:spacing w:after="0"/>
        <w:jc w:val="right"/>
        <w:rPr>
          <w:i/>
          <w:lang w:val="en-US"/>
        </w:rPr>
      </w:pPr>
    </w:p>
    <w:p w:rsidR="00524B70" w:rsidRPr="00524B70" w:rsidRDefault="00524B70" w:rsidP="00524B70">
      <w:pPr>
        <w:spacing w:after="0"/>
        <w:jc w:val="right"/>
        <w:rPr>
          <w:i/>
          <w:lang w:val="en-US"/>
        </w:rPr>
      </w:pPr>
      <w:r w:rsidRPr="00524B70">
        <w:rPr>
          <w:i/>
          <w:lang w:val="en-US"/>
        </w:rPr>
        <w:t>Written by Astrid Bitsch Petersen</w:t>
      </w:r>
    </w:p>
    <w:p w:rsidR="00524B70" w:rsidRPr="00524B70" w:rsidRDefault="00524B70" w:rsidP="00524B70">
      <w:pPr>
        <w:spacing w:after="0"/>
        <w:jc w:val="right"/>
        <w:rPr>
          <w:i/>
          <w:lang w:val="en-US"/>
        </w:rPr>
      </w:pPr>
      <w:r w:rsidRPr="00524B70">
        <w:rPr>
          <w:i/>
          <w:lang w:val="en-US"/>
        </w:rPr>
        <w:t xml:space="preserve">Date: </w:t>
      </w:r>
      <w:proofErr w:type="gramStart"/>
      <w:r w:rsidRPr="00524B70">
        <w:rPr>
          <w:i/>
          <w:lang w:val="en-US"/>
        </w:rPr>
        <w:t>1</w:t>
      </w:r>
      <w:r w:rsidRPr="00524B70">
        <w:rPr>
          <w:i/>
          <w:vertAlign w:val="superscript"/>
          <w:lang w:val="en-US"/>
        </w:rPr>
        <w:t>st</w:t>
      </w:r>
      <w:proofErr w:type="gramEnd"/>
      <w:r w:rsidRPr="00524B70">
        <w:rPr>
          <w:i/>
          <w:lang w:val="en-US"/>
        </w:rPr>
        <w:t xml:space="preserve"> of August 2024</w:t>
      </w:r>
    </w:p>
    <w:sectPr w:rsidR="00524B70" w:rsidRPr="00524B70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70" w:rsidRDefault="00524B70" w:rsidP="00524B70">
      <w:pPr>
        <w:spacing w:after="0" w:line="240" w:lineRule="auto"/>
      </w:pPr>
      <w:r>
        <w:separator/>
      </w:r>
    </w:p>
  </w:endnote>
  <w:endnote w:type="continuationSeparator" w:id="0">
    <w:p w:rsidR="00524B70" w:rsidRDefault="00524B70" w:rsidP="0052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70" w:rsidRDefault="00524B70" w:rsidP="00524B70">
      <w:pPr>
        <w:spacing w:after="0" w:line="240" w:lineRule="auto"/>
      </w:pPr>
      <w:r>
        <w:separator/>
      </w:r>
    </w:p>
  </w:footnote>
  <w:footnote w:type="continuationSeparator" w:id="0">
    <w:p w:rsidR="00524B70" w:rsidRDefault="00524B70" w:rsidP="0052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70" w:rsidRDefault="00524B70">
    <w:pPr>
      <w:pStyle w:val="Sidehove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143774E" wp14:editId="4444D655">
          <wp:simplePos x="0" y="0"/>
          <wp:positionH relativeFrom="rightMargin">
            <wp:posOffset>-3034030</wp:posOffset>
          </wp:positionH>
          <wp:positionV relativeFrom="page">
            <wp:posOffset>182245</wp:posOffset>
          </wp:positionV>
          <wp:extent cx="3858260" cy="1007745"/>
          <wp:effectExtent l="0" t="0" r="0" b="0"/>
          <wp:wrapNone/>
          <wp:docPr id="1" name="TopLogoFirst_bmkArt" descr="Logo for Nationalpark Mols Bje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3801"/>
                  <a:stretch>
                    <a:fillRect/>
                  </a:stretch>
                </pic:blipFill>
                <pic:spPr>
                  <a:xfrm>
                    <a:off x="0" y="0"/>
                    <a:ext cx="385826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70"/>
    <w:rsid w:val="000742A4"/>
    <w:rsid w:val="000F3AD2"/>
    <w:rsid w:val="0020117F"/>
    <w:rsid w:val="0021005F"/>
    <w:rsid w:val="002328C3"/>
    <w:rsid w:val="002704BC"/>
    <w:rsid w:val="002B2100"/>
    <w:rsid w:val="002C0280"/>
    <w:rsid w:val="002C29C1"/>
    <w:rsid w:val="00395FA7"/>
    <w:rsid w:val="003E1088"/>
    <w:rsid w:val="003F67C0"/>
    <w:rsid w:val="004465D7"/>
    <w:rsid w:val="004B2D3B"/>
    <w:rsid w:val="004B4292"/>
    <w:rsid w:val="004E23E2"/>
    <w:rsid w:val="00524B70"/>
    <w:rsid w:val="005A4A95"/>
    <w:rsid w:val="005F7352"/>
    <w:rsid w:val="00601518"/>
    <w:rsid w:val="00611CED"/>
    <w:rsid w:val="00643F7E"/>
    <w:rsid w:val="006B24BC"/>
    <w:rsid w:val="007A11F8"/>
    <w:rsid w:val="007B5E0B"/>
    <w:rsid w:val="007C532D"/>
    <w:rsid w:val="008317B7"/>
    <w:rsid w:val="00833632"/>
    <w:rsid w:val="008A1D2C"/>
    <w:rsid w:val="008E03BF"/>
    <w:rsid w:val="009601D9"/>
    <w:rsid w:val="009B7739"/>
    <w:rsid w:val="009D6305"/>
    <w:rsid w:val="00AA57AA"/>
    <w:rsid w:val="00AB5162"/>
    <w:rsid w:val="00B35DDD"/>
    <w:rsid w:val="00B92184"/>
    <w:rsid w:val="00BC42B0"/>
    <w:rsid w:val="00C21E38"/>
    <w:rsid w:val="00DD2574"/>
    <w:rsid w:val="00E94F41"/>
    <w:rsid w:val="00ED75AF"/>
    <w:rsid w:val="00F0156D"/>
    <w:rsid w:val="00F02210"/>
    <w:rsid w:val="00F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EC7E"/>
  <w15:chartTrackingRefBased/>
  <w15:docId w15:val="{5DEB3643-A716-4C91-B1C0-17248FDD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B7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24B70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52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524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4B70"/>
  </w:style>
  <w:style w:type="paragraph" w:styleId="Sidefod">
    <w:name w:val="footer"/>
    <w:basedOn w:val="Normal"/>
    <w:link w:val="SidefodTegn"/>
    <w:uiPriority w:val="99"/>
    <w:unhideWhenUsed/>
    <w:rsid w:val="00524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737</Characters>
  <Application>Microsoft Office Word</Application>
  <DocSecurity>0</DocSecurity>
  <Lines>92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Bitsch Petersen</dc:creator>
  <cp:keywords/>
  <dc:description/>
  <cp:lastModifiedBy>Astrid Bitsch Petersen</cp:lastModifiedBy>
  <cp:revision>1</cp:revision>
  <dcterms:created xsi:type="dcterms:W3CDTF">2024-08-01T14:13:00Z</dcterms:created>
  <dcterms:modified xsi:type="dcterms:W3CDTF">2024-08-01T14:41:00Z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